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5BC" w:rsidRPr="00683EFE" w:rsidRDefault="008D33F7">
      <w:pPr>
        <w:rPr>
          <w:rFonts w:ascii="Times New Roman" w:hAnsi="Times New Roman" w:cs="Times New Roman"/>
          <w:b/>
        </w:rPr>
      </w:pPr>
      <w:bookmarkStart w:id="0" w:name="_GoBack"/>
      <w:r w:rsidRPr="00683EFE">
        <w:rPr>
          <w:rFonts w:ascii="Times New Roman" w:hAnsi="Times New Roman" w:cs="Times New Roman"/>
          <w:b/>
        </w:rPr>
        <w:t>Infrastructure under Livestock Farm Complex (LFC)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126"/>
        <w:gridCol w:w="2835"/>
        <w:gridCol w:w="2693"/>
        <w:gridCol w:w="2410"/>
        <w:gridCol w:w="2410"/>
      </w:tblGrid>
      <w:tr w:rsidR="00272427" w:rsidRPr="00D47445" w:rsidTr="00AC01FC">
        <w:tc>
          <w:tcPr>
            <w:tcW w:w="534" w:type="dxa"/>
          </w:tcPr>
          <w:bookmarkEnd w:id="0"/>
          <w:p w:rsidR="00272427" w:rsidRPr="00D47445" w:rsidRDefault="00272427">
            <w:pPr>
              <w:rPr>
                <w:rFonts w:ascii="Times New Roman" w:hAnsi="Times New Roman" w:cs="Times New Roman"/>
                <w:b/>
              </w:rPr>
            </w:pPr>
            <w:r w:rsidRPr="00D47445">
              <w:rPr>
                <w:rFonts w:ascii="Times New Roman" w:hAnsi="Times New Roman" w:cs="Times New Roman"/>
                <w:b/>
              </w:rPr>
              <w:t>Sl. No.</w:t>
            </w:r>
          </w:p>
        </w:tc>
        <w:tc>
          <w:tcPr>
            <w:tcW w:w="1701" w:type="dxa"/>
          </w:tcPr>
          <w:p w:rsidR="00272427" w:rsidRPr="00D47445" w:rsidRDefault="00272427">
            <w:pPr>
              <w:rPr>
                <w:rFonts w:ascii="Times New Roman" w:hAnsi="Times New Roman" w:cs="Times New Roman"/>
                <w:b/>
              </w:rPr>
            </w:pPr>
            <w:r w:rsidRPr="00D47445">
              <w:rPr>
                <w:rFonts w:ascii="Times New Roman" w:hAnsi="Times New Roman" w:cs="Times New Roman"/>
                <w:b/>
              </w:rPr>
              <w:t>Name of the unit</w:t>
            </w:r>
          </w:p>
        </w:tc>
        <w:tc>
          <w:tcPr>
            <w:tcW w:w="2126" w:type="dxa"/>
          </w:tcPr>
          <w:p w:rsidR="00272427" w:rsidRPr="00D47445" w:rsidRDefault="00272427">
            <w:pPr>
              <w:rPr>
                <w:rFonts w:ascii="Times New Roman" w:hAnsi="Times New Roman" w:cs="Times New Roman"/>
                <w:b/>
              </w:rPr>
            </w:pPr>
            <w:r w:rsidRPr="00D47445">
              <w:rPr>
                <w:rFonts w:ascii="Times New Roman" w:hAnsi="Times New Roman" w:cs="Times New Roman"/>
                <w:b/>
              </w:rPr>
              <w:t>Capacity of the unit</w:t>
            </w:r>
          </w:p>
        </w:tc>
        <w:tc>
          <w:tcPr>
            <w:tcW w:w="2835" w:type="dxa"/>
          </w:tcPr>
          <w:p w:rsidR="00272427" w:rsidRPr="00D47445" w:rsidRDefault="00272427">
            <w:pPr>
              <w:rPr>
                <w:rFonts w:ascii="Times New Roman" w:hAnsi="Times New Roman" w:cs="Times New Roman"/>
                <w:b/>
              </w:rPr>
            </w:pPr>
            <w:r w:rsidRPr="00D47445">
              <w:rPr>
                <w:rFonts w:ascii="Times New Roman" w:hAnsi="Times New Roman" w:cs="Times New Roman"/>
                <w:b/>
              </w:rPr>
              <w:t>Breeds/species /strains maintained</w:t>
            </w:r>
          </w:p>
        </w:tc>
        <w:tc>
          <w:tcPr>
            <w:tcW w:w="2693" w:type="dxa"/>
          </w:tcPr>
          <w:p w:rsidR="00272427" w:rsidRPr="00AC01FC" w:rsidRDefault="000F6E45" w:rsidP="00F32D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01FC">
              <w:rPr>
                <w:rFonts w:ascii="Times New Roman" w:hAnsi="Times New Roman" w:cs="Times New Roman"/>
                <w:b/>
              </w:rPr>
              <w:t>Platform 1</w:t>
            </w:r>
          </w:p>
        </w:tc>
        <w:tc>
          <w:tcPr>
            <w:tcW w:w="2410" w:type="dxa"/>
          </w:tcPr>
          <w:p w:rsidR="00272427" w:rsidRPr="00AC01FC" w:rsidRDefault="000F6E45" w:rsidP="00F32D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01FC">
              <w:rPr>
                <w:rFonts w:ascii="Times New Roman" w:hAnsi="Times New Roman" w:cs="Times New Roman"/>
                <w:b/>
              </w:rPr>
              <w:t>Platform 2</w:t>
            </w:r>
          </w:p>
        </w:tc>
        <w:tc>
          <w:tcPr>
            <w:tcW w:w="2410" w:type="dxa"/>
          </w:tcPr>
          <w:p w:rsidR="00272427" w:rsidRPr="00AC01FC" w:rsidRDefault="000F6E45" w:rsidP="00F32D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01FC">
              <w:rPr>
                <w:rFonts w:ascii="Times New Roman" w:hAnsi="Times New Roman" w:cs="Times New Roman"/>
                <w:b/>
              </w:rPr>
              <w:t>Platform 3</w:t>
            </w:r>
          </w:p>
        </w:tc>
      </w:tr>
      <w:tr w:rsidR="00272427" w:rsidRPr="00D47445" w:rsidTr="00AC01FC">
        <w:tc>
          <w:tcPr>
            <w:tcW w:w="534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Dairy Cattle Unit</w:t>
            </w:r>
          </w:p>
        </w:tc>
        <w:tc>
          <w:tcPr>
            <w:tcW w:w="2126" w:type="dxa"/>
          </w:tcPr>
          <w:p w:rsidR="00272427" w:rsidRPr="00D47445" w:rsidRDefault="00272427" w:rsidP="000F14AF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 xml:space="preserve">20 Cows </w:t>
            </w:r>
          </w:p>
        </w:tc>
        <w:tc>
          <w:tcPr>
            <w:tcW w:w="2835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 xml:space="preserve">i. </w:t>
            </w:r>
            <w:proofErr w:type="spellStart"/>
            <w:r w:rsidRPr="00D47445">
              <w:rPr>
                <w:rFonts w:ascii="Times New Roman" w:hAnsi="Times New Roman" w:cs="Times New Roman"/>
              </w:rPr>
              <w:t>Sahiwal</w:t>
            </w:r>
            <w:proofErr w:type="spellEnd"/>
            <w:r w:rsidRPr="00D47445">
              <w:rPr>
                <w:rFonts w:ascii="Times New Roman" w:hAnsi="Times New Roman" w:cs="Times New Roman"/>
              </w:rPr>
              <w:t xml:space="preserve"> </w:t>
            </w:r>
            <w:r w:rsidR="00497158">
              <w:rPr>
                <w:rFonts w:ascii="Times New Roman" w:hAnsi="Times New Roman" w:cs="Times New Roman"/>
              </w:rPr>
              <w:t>cattle</w:t>
            </w:r>
          </w:p>
          <w:p w:rsidR="00272427" w:rsidRPr="00D47445" w:rsidRDefault="00272427" w:rsidP="000F14AF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 xml:space="preserve">ii. Holstein Friesian crossbred </w:t>
            </w:r>
            <w:r w:rsidR="00497158">
              <w:rPr>
                <w:rFonts w:ascii="Times New Roman" w:hAnsi="Times New Roman" w:cs="Times New Roman"/>
              </w:rPr>
              <w:t xml:space="preserve"> cattle</w:t>
            </w:r>
          </w:p>
        </w:tc>
        <w:tc>
          <w:tcPr>
            <w:tcW w:w="2693" w:type="dxa"/>
            <w:vAlign w:val="center"/>
          </w:tcPr>
          <w:p w:rsidR="00272427" w:rsidRPr="00D47445" w:rsidRDefault="00147529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1391727" cy="1043796"/>
                  <wp:effectExtent l="19050" t="0" r="0" b="0"/>
                  <wp:docPr id="7" name="Picture 5" descr="C:\Users\dr hmar.LPM\Desktop\Infrastructure LFP\Cattle photos\Selected\IMG_20250219_0929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r hmar.LPM\Desktop\Infrastructure LFP\Cattle photos\Selected\IMG_20250219_0929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367" cy="10502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72427" w:rsidRPr="00D47445" w:rsidRDefault="00147529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827162" cy="1098645"/>
                  <wp:effectExtent l="19050" t="0" r="0" b="0"/>
                  <wp:docPr id="8" name="Picture 6" descr="C:\Users\dr hmar.LPM\Desktop\Infrastructure LFP\Cattle photos\Selected\IMG202504291406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r hmar.LPM\Desktop\Infrastructure LFP\Cattle photos\Selected\IMG202504291406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809" cy="11021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72427" w:rsidRPr="00D47445" w:rsidRDefault="00246ACA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833935" cy="1107643"/>
                  <wp:effectExtent l="19050" t="0" r="4265" b="0"/>
                  <wp:docPr id="9" name="Picture 7" descr="C:\Users\dr hmar.LPM\Desktop\Infrastructure LFP\Cattle photos\Selected\IMG202504291407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r hmar.LPM\Desktop\Infrastructure LFP\Cattle photos\Selected\IMG202504291407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150" cy="11158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2427" w:rsidRPr="00D47445" w:rsidTr="00AC01FC">
        <w:tc>
          <w:tcPr>
            <w:tcW w:w="534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272427" w:rsidRPr="00D47445" w:rsidRDefault="00272427" w:rsidP="000F14AF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Pig Unit</w:t>
            </w:r>
          </w:p>
        </w:tc>
        <w:tc>
          <w:tcPr>
            <w:tcW w:w="2126" w:type="dxa"/>
          </w:tcPr>
          <w:p w:rsidR="00272427" w:rsidRPr="00D47445" w:rsidRDefault="00272427" w:rsidP="000F14AF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40 Sows + 6 Boars</w:t>
            </w:r>
          </w:p>
        </w:tc>
        <w:tc>
          <w:tcPr>
            <w:tcW w:w="2835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Large White Yorkshire</w:t>
            </w:r>
          </w:p>
        </w:tc>
        <w:tc>
          <w:tcPr>
            <w:tcW w:w="2693" w:type="dxa"/>
            <w:vAlign w:val="center"/>
          </w:tcPr>
          <w:p w:rsidR="00272427" w:rsidRPr="00D47445" w:rsidRDefault="0003621F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1025782" cy="1276951"/>
                  <wp:effectExtent l="19050" t="0" r="2918" b="0"/>
                  <wp:docPr id="10" name="Picture 8" descr="C:\Users\dr hmar.LPM\Desktop\Infrastructure LFP\Piggery photos\Selected\PHOTOGRAPH OF YOUNG PIGS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dr hmar.LPM\Desktop\Infrastructure LFP\Piggery photos\Selected\PHOTOGRAPH OF YOUNG PIGS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634" cy="12805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72427" w:rsidRPr="00D47445" w:rsidRDefault="00585280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1040901" cy="1276710"/>
                  <wp:effectExtent l="19050" t="0" r="6849" b="0"/>
                  <wp:docPr id="11" name="Picture 9" descr="C:\Users\dr hmar.LPM\Desktop\Infrastructure LFP\Piggery photos\Selected\Pictur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r hmar.LPM\Desktop\Infrastructure LFP\Piggery photos\Selected\Picture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546" cy="12836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72427" w:rsidRPr="00D47445" w:rsidRDefault="00DE4315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1124609" cy="889376"/>
                  <wp:effectExtent l="19050" t="0" r="0" b="0"/>
                  <wp:docPr id="12" name="Picture 10" descr="C:\Users\dr hmar.LPM\Desktop\Infrastructure LFP\Piggery photos\Selected\DAY 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dr hmar.LPM\Desktop\Infrastructure LFP\Piggery photos\Selected\DAY 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053" cy="895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2427" w:rsidRPr="00D47445" w:rsidTr="00AC01FC">
        <w:tc>
          <w:tcPr>
            <w:tcW w:w="534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Duck Unit</w:t>
            </w:r>
          </w:p>
        </w:tc>
        <w:tc>
          <w:tcPr>
            <w:tcW w:w="2126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100 Ducks</w:t>
            </w:r>
          </w:p>
        </w:tc>
        <w:tc>
          <w:tcPr>
            <w:tcW w:w="2835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 xml:space="preserve">i. White </w:t>
            </w:r>
            <w:proofErr w:type="spellStart"/>
            <w:r w:rsidRPr="00D47445">
              <w:rPr>
                <w:rFonts w:ascii="Times New Roman" w:hAnsi="Times New Roman" w:cs="Times New Roman"/>
              </w:rPr>
              <w:t>Pekin</w:t>
            </w:r>
            <w:proofErr w:type="spellEnd"/>
          </w:p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ii. Khaki Campbell</w:t>
            </w:r>
          </w:p>
        </w:tc>
        <w:tc>
          <w:tcPr>
            <w:tcW w:w="2693" w:type="dxa"/>
            <w:vAlign w:val="center"/>
          </w:tcPr>
          <w:p w:rsidR="00272427" w:rsidRPr="00D47445" w:rsidRDefault="006108F8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1378423" cy="1056136"/>
                  <wp:effectExtent l="19050" t="0" r="0" b="0"/>
                  <wp:docPr id="23" name="Picture 21" descr="C:\Users\dr hmar.LPM\Desktop\Infrastructure LFP\Diuck photos\Selected\White pekin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dr hmar.LPM\Desktop\Infrastructure LFP\Diuck photos\Selected\White pekin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1389185" cy="10643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72427" w:rsidRPr="00D47445" w:rsidRDefault="006108F8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1158378" cy="790609"/>
                  <wp:effectExtent l="19050" t="0" r="3672" b="0"/>
                  <wp:docPr id="22" name="Picture 20" descr="C:\Users\dr hmar.LPM\Desktop\Infrastructure LFP\Diuck photos\Ducklings hatched from large weight eggs on 8th wee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dr hmar.LPM\Desktop\Infrastructure LFP\Diuck photos\Ducklings hatched from large weight eggs on 8th wee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70579" cy="7989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72427" w:rsidRPr="00D47445" w:rsidRDefault="00F32DCC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927889" cy="1236790"/>
                  <wp:effectExtent l="19050" t="0" r="5561" b="0"/>
                  <wp:docPr id="24" name="Picture 22" descr="C:\Users\dr hmar.LPM\Desktop\Infrastructure LFP\Diuck photos\Selected\WhatsApp Image 2025-04-29 at 11.45.54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dr hmar.LPM\Desktop\Infrastructure LFP\Diuck photos\Selected\WhatsApp Image 2025-04-29 at 11.45.54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30615" cy="1240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2427" w:rsidRPr="00D47445" w:rsidTr="00AC01FC">
        <w:tc>
          <w:tcPr>
            <w:tcW w:w="534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Goat Unit</w:t>
            </w:r>
          </w:p>
        </w:tc>
        <w:tc>
          <w:tcPr>
            <w:tcW w:w="2126" w:type="dxa"/>
          </w:tcPr>
          <w:p w:rsidR="00272427" w:rsidRPr="00D47445" w:rsidRDefault="00272427" w:rsidP="000F14AF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40 Doe +10 Buck</w:t>
            </w:r>
          </w:p>
        </w:tc>
        <w:tc>
          <w:tcPr>
            <w:tcW w:w="2835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i. Assam Hill Goat</w:t>
            </w:r>
          </w:p>
          <w:p w:rsidR="00272427" w:rsidRPr="00D47445" w:rsidRDefault="00272427" w:rsidP="000F14AF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 xml:space="preserve">ii. </w:t>
            </w:r>
            <w:proofErr w:type="spellStart"/>
            <w:r w:rsidRPr="00D47445">
              <w:rPr>
                <w:rFonts w:ascii="Times New Roman" w:hAnsi="Times New Roman" w:cs="Times New Roman"/>
              </w:rPr>
              <w:t>Beetal</w:t>
            </w:r>
            <w:proofErr w:type="spellEnd"/>
            <w:r w:rsidRPr="00D47445">
              <w:rPr>
                <w:rFonts w:ascii="Times New Roman" w:hAnsi="Times New Roman" w:cs="Times New Roman"/>
              </w:rPr>
              <w:t xml:space="preserve"> x Local Cross</w:t>
            </w:r>
          </w:p>
        </w:tc>
        <w:tc>
          <w:tcPr>
            <w:tcW w:w="2693" w:type="dxa"/>
            <w:vAlign w:val="center"/>
          </w:tcPr>
          <w:p w:rsidR="00272427" w:rsidRPr="00D47445" w:rsidRDefault="00272427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1386673" cy="904023"/>
                  <wp:effectExtent l="19050" t="0" r="3977" b="0"/>
                  <wp:docPr id="3" name="Picture 1" descr="C:\Users\dr hmar.LPM\Desktop\Infrastructure LFP\Goat photos\WhatsApp Image 2025-04-29 at 11.51.30 AM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r hmar.LPM\Desktop\Infrastructure LFP\Goat photos\WhatsApp Image 2025-04-29 at 11.51.30 AM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933" cy="9061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72427" w:rsidRPr="00D47445" w:rsidRDefault="00272427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684335" cy="912446"/>
                  <wp:effectExtent l="19050" t="0" r="1465" b="0"/>
                  <wp:docPr id="4" name="Picture 2" descr="C:\Users\dr hmar.LPM\Desktop\Infrastructure LFP\Goat photos\WhatsApp Image 2025-04-29 at 11.51.25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r hmar.LPM\Desktop\Infrastructure LFP\Goat photos\WhatsApp Image 2025-04-29 at 11.51.25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942" cy="9145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72427" w:rsidRPr="00D47445" w:rsidRDefault="00272427" w:rsidP="00F32DCC">
            <w:pPr>
              <w:jc w:val="center"/>
              <w:rPr>
                <w:rFonts w:ascii="Times New Roman" w:hAnsi="Times New Roman" w:cs="Times New Roman"/>
                <w:noProof/>
                <w:lang w:eastAsia="en-I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678265" cy="904352"/>
                  <wp:effectExtent l="19050" t="0" r="7535" b="0"/>
                  <wp:docPr id="5" name="Picture 3" descr="C:\Users\dr hmar.LPM\Desktop\Infrastructure LFP\Goat photos\WhatsApp Image 2025-04-29 at 11.51.23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r hmar.LPM\Desktop\Infrastructure LFP\Goat photos\WhatsApp Image 2025-04-29 at 11.51.23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304" cy="904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2427" w:rsidRPr="00D47445" w:rsidTr="00AC01FC">
        <w:tc>
          <w:tcPr>
            <w:tcW w:w="534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Poultry Unit</w:t>
            </w:r>
          </w:p>
        </w:tc>
        <w:tc>
          <w:tcPr>
            <w:tcW w:w="2126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500 Broiler</w:t>
            </w:r>
            <w:r w:rsidR="004C437E" w:rsidRPr="00D47445">
              <w:rPr>
                <w:rFonts w:ascii="Times New Roman" w:hAnsi="Times New Roman" w:cs="Times New Roman"/>
              </w:rPr>
              <w:t>s</w:t>
            </w:r>
          </w:p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500 Layer</w:t>
            </w:r>
            <w:r w:rsidR="004C437E" w:rsidRPr="00D47445">
              <w:rPr>
                <w:rFonts w:ascii="Times New Roman" w:hAnsi="Times New Roman" w:cs="Times New Roman"/>
              </w:rPr>
              <w:t>s</w:t>
            </w:r>
          </w:p>
          <w:p w:rsidR="00272427" w:rsidRPr="00D47445" w:rsidRDefault="00272427" w:rsidP="00B41E77">
            <w:pPr>
              <w:pStyle w:val="ListParagraph"/>
              <w:numPr>
                <w:ilvl w:val="0"/>
                <w:numId w:val="2"/>
              </w:numPr>
              <w:ind w:left="557" w:hanging="557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Quails</w:t>
            </w:r>
          </w:p>
        </w:tc>
        <w:tc>
          <w:tcPr>
            <w:tcW w:w="2835" w:type="dxa"/>
          </w:tcPr>
          <w:p w:rsidR="00272427" w:rsidRPr="00D47445" w:rsidRDefault="00272427" w:rsidP="00C91A32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i. White Leghorn</w:t>
            </w:r>
          </w:p>
          <w:p w:rsidR="00272427" w:rsidRPr="00D47445" w:rsidRDefault="00272427" w:rsidP="00C91A32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ii. Guinea fowl</w:t>
            </w:r>
          </w:p>
          <w:p w:rsidR="00272427" w:rsidRPr="00D47445" w:rsidRDefault="00272427" w:rsidP="00C91A32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iii. Japanese Quail</w:t>
            </w:r>
          </w:p>
          <w:p w:rsidR="00272427" w:rsidRPr="00D47445" w:rsidRDefault="00272427" w:rsidP="00C91A32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 xml:space="preserve">iv. </w:t>
            </w:r>
            <w:proofErr w:type="spellStart"/>
            <w:r w:rsidRPr="00D47445">
              <w:rPr>
                <w:rFonts w:ascii="Times New Roman" w:hAnsi="Times New Roman" w:cs="Times New Roman"/>
              </w:rPr>
              <w:t>Sikhar</w:t>
            </w:r>
            <w:proofErr w:type="spellEnd"/>
            <w:r w:rsidRPr="00D47445">
              <w:rPr>
                <w:rFonts w:ascii="Times New Roman" w:hAnsi="Times New Roman" w:cs="Times New Roman"/>
              </w:rPr>
              <w:t xml:space="preserve"> (Local chicken)</w:t>
            </w:r>
          </w:p>
          <w:p w:rsidR="00272427" w:rsidRPr="00D47445" w:rsidRDefault="00272427" w:rsidP="00C91A32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v. BV – 380 (Brown commercial layer)</w:t>
            </w:r>
          </w:p>
          <w:p w:rsidR="00272427" w:rsidRPr="00D47445" w:rsidRDefault="00272427" w:rsidP="00C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272427" w:rsidRPr="00D47445" w:rsidRDefault="005F2970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1330495" cy="1148088"/>
                  <wp:effectExtent l="19050" t="0" r="3005" b="0"/>
                  <wp:docPr id="13" name="Picture 11" descr="C:\Users\dr hmar.LPM\Desktop\Infrastructure LFP\Quail photos\Pictur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dr hmar.LPM\Desktop\Infrastructure LFP\Quail photos\Pictur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956" cy="1149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72427" w:rsidRPr="00D47445" w:rsidRDefault="005F2970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1051095" cy="790513"/>
                  <wp:effectExtent l="19050" t="0" r="0" b="0"/>
                  <wp:docPr id="14" name="Picture 12" descr="C:\Users\dr hmar.LPM\Desktop\Infrastructure LFP\Poultry photos\WhatsApp Image 2025-04-29 at 11.43.10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dr hmar.LPM\Desktop\Infrastructure LFP\Poultry photos\WhatsApp Image 2025-04-29 at 11.43.10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971" cy="7949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72427" w:rsidRPr="00D47445" w:rsidRDefault="005F2970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1052503" cy="791570"/>
                  <wp:effectExtent l="19050" t="0" r="0" b="0"/>
                  <wp:docPr id="15" name="Picture 13" descr="C:\Users\dr hmar.LPM\Desktop\Infrastructure LFP\Poultry photos\Selected\WhatsApp Image 2025-04-29 at 11.43.17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dr hmar.LPM\Desktop\Infrastructure LFP\Poultry photos\Selected\WhatsApp Image 2025-04-29 at 11.43.17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47925" cy="7881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2427" w:rsidRPr="00D47445" w:rsidTr="00AC01FC">
        <w:tc>
          <w:tcPr>
            <w:tcW w:w="534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701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Hatchery Unit</w:t>
            </w:r>
          </w:p>
        </w:tc>
        <w:tc>
          <w:tcPr>
            <w:tcW w:w="2126" w:type="dxa"/>
          </w:tcPr>
          <w:p w:rsidR="00272427" w:rsidRPr="00D47445" w:rsidRDefault="00272427" w:rsidP="000F14AF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 xml:space="preserve">10000 egg capacity Hatchery Unit </w:t>
            </w:r>
          </w:p>
        </w:tc>
        <w:tc>
          <w:tcPr>
            <w:tcW w:w="2835" w:type="dxa"/>
          </w:tcPr>
          <w:p w:rsidR="00AC01FC" w:rsidRDefault="00AC01FC" w:rsidP="00B41E77">
            <w:pPr>
              <w:jc w:val="center"/>
              <w:rPr>
                <w:rFonts w:ascii="Times New Roman" w:hAnsi="Times New Roman" w:cs="Times New Roman"/>
              </w:rPr>
            </w:pPr>
          </w:p>
          <w:p w:rsidR="00AC01FC" w:rsidRDefault="00AC01FC" w:rsidP="00B41E77">
            <w:pPr>
              <w:jc w:val="center"/>
              <w:rPr>
                <w:rFonts w:ascii="Times New Roman" w:hAnsi="Times New Roman" w:cs="Times New Roman"/>
              </w:rPr>
            </w:pPr>
          </w:p>
          <w:p w:rsidR="00272427" w:rsidRPr="00AC01FC" w:rsidRDefault="00272427" w:rsidP="00B41E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01F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93" w:type="dxa"/>
            <w:vAlign w:val="center"/>
          </w:tcPr>
          <w:p w:rsidR="00272427" w:rsidRPr="00D47445" w:rsidRDefault="00F94A02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1193217" cy="897396"/>
                  <wp:effectExtent l="19050" t="0" r="6933" b="0"/>
                  <wp:docPr id="16" name="Picture 14" descr="C:\Users\dr hmar.LPM\Desktop\Infrastructure LFP\Poultry photos\Selected hatchery\WhatsApp Image 2025-04-29 at 11.43.08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dr hmar.LPM\Desktop\Infrastructure LFP\Poultry photos\Selected hatchery\WhatsApp Image 2025-04-29 at 11.43.08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1198465" cy="901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72427" w:rsidRPr="00D47445" w:rsidRDefault="00CF5C99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1133562" cy="852533"/>
                  <wp:effectExtent l="19050" t="0" r="9438" b="0"/>
                  <wp:docPr id="17" name="Picture 15" descr="C:\Users\dr hmar.LPM\Desktop\Infrastructure LFP\Poultry photos\Selected hatchery\WhatsApp Image 2025-04-29 at 11.43.09 AM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dr hmar.LPM\Desktop\Infrastructure LFP\Poultry photos\Selected hatchery\WhatsApp Image 2025-04-29 at 11.43.09 AM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34028" cy="8528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72427" w:rsidRPr="00D47445" w:rsidRDefault="00ED417B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930239" cy="699617"/>
                  <wp:effectExtent l="19050" t="0" r="3211" b="0"/>
                  <wp:docPr id="18" name="Picture 16" descr="C:\Users\dr hmar.LPM\Desktop\Infrastructure LFP\Poultry photos\Selected hatchery\WhatsApp Image 2025-04-29 at 11.43.15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dr hmar.LPM\Desktop\Infrastructure LFP\Poultry photos\Selected hatchery\WhatsApp Image 2025-04-29 at 11.43.15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32360" cy="7012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2427" w:rsidRPr="00D47445" w:rsidTr="00AC01FC">
        <w:tc>
          <w:tcPr>
            <w:tcW w:w="534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Fodder Unit</w:t>
            </w:r>
          </w:p>
        </w:tc>
        <w:tc>
          <w:tcPr>
            <w:tcW w:w="2126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3 Hectare of Fodder land</w:t>
            </w:r>
          </w:p>
        </w:tc>
        <w:tc>
          <w:tcPr>
            <w:tcW w:w="2835" w:type="dxa"/>
          </w:tcPr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i. Congo-signal Grass</w:t>
            </w:r>
          </w:p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ii. Hybrid Napier Grass</w:t>
            </w:r>
          </w:p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iii. Banana Plants</w:t>
            </w:r>
          </w:p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iv. Jack fruit trees</w:t>
            </w:r>
          </w:p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</w:rPr>
              <w:t>v. Rubber trees</w:t>
            </w:r>
          </w:p>
          <w:p w:rsidR="00272427" w:rsidRPr="00D47445" w:rsidRDefault="002724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272427" w:rsidRPr="00D47445" w:rsidRDefault="00D32CB9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1326213" cy="994967"/>
                  <wp:effectExtent l="19050" t="0" r="7287" b="0"/>
                  <wp:docPr id="19" name="Picture 17" descr="C:\Users\dr hmar.LPM\Desktop\Infrastructure LFP\Fodder Farm photos\fodder dry season\DSC018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dr hmar.LPM\Desktop\Infrastructure LFP\Fodder Farm photos\fodder dry season\DSC018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95" cy="9971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72427" w:rsidRPr="00D47445" w:rsidRDefault="000F6E45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813578" cy="1084997"/>
                  <wp:effectExtent l="19050" t="0" r="5572" b="0"/>
                  <wp:docPr id="20" name="Picture 18" descr="C:\Users\dr hmar.LPM\Desktop\Infrastructure LFP\Fodder Farm photos\Selected\IMG-20250429-WA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dr hmar.LPM\Desktop\Infrastructure LFP\Fodder Farm photos\Selected\IMG-20250429-WA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14918" cy="1086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72427" w:rsidRPr="00D47445" w:rsidRDefault="000F6E45" w:rsidP="00F32DCC">
            <w:pPr>
              <w:jc w:val="center"/>
              <w:rPr>
                <w:rFonts w:ascii="Times New Roman" w:hAnsi="Times New Roman" w:cs="Times New Roman"/>
              </w:rPr>
            </w:pPr>
            <w:r w:rsidRPr="00D47445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>
                  <wp:extent cx="1023583" cy="767700"/>
                  <wp:effectExtent l="19050" t="0" r="5117" b="0"/>
                  <wp:docPr id="21" name="Picture 19" descr="C:\Users\dr hmar.LPM\Desktop\Infrastructure LFP\Fodder Farm photos\Selected\IMG_20171220_14472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dr hmar.LPM\Desktop\Infrastructure LFP\Fodder Farm photos\Selected\IMG_20171220_14472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549" cy="76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33F7" w:rsidRDefault="008D33F7">
      <w:pPr>
        <w:rPr>
          <w:rFonts w:ascii="Times New Roman" w:hAnsi="Times New Roman" w:cs="Times New Roman"/>
        </w:rPr>
      </w:pPr>
    </w:p>
    <w:p w:rsidR="003A736E" w:rsidRPr="00934C7F" w:rsidRDefault="003A736E">
      <w:pPr>
        <w:rPr>
          <w:rFonts w:ascii="Times New Roman" w:hAnsi="Times New Roman" w:cs="Times New Roman"/>
          <w:b/>
        </w:rPr>
      </w:pPr>
      <w:r w:rsidRPr="00934C7F">
        <w:rPr>
          <w:rFonts w:ascii="Times New Roman" w:hAnsi="Times New Roman" w:cs="Times New Roman"/>
          <w:b/>
        </w:rPr>
        <w:t>Staff Details:</w:t>
      </w:r>
    </w:p>
    <w:p w:rsidR="003A736E" w:rsidRDefault="003A736E" w:rsidP="003A736E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Farm Assistant: 04</w:t>
      </w:r>
    </w:p>
    <w:p w:rsidR="003A736E" w:rsidRDefault="003A736E" w:rsidP="003A736E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FCLA: 01</w:t>
      </w:r>
    </w:p>
    <w:p w:rsidR="003A736E" w:rsidRDefault="003A736E" w:rsidP="003A736E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MTS: 03</w:t>
      </w:r>
    </w:p>
    <w:p w:rsidR="003A736E" w:rsidRPr="003A736E" w:rsidRDefault="003A736E" w:rsidP="003A736E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Contractual Workers: 08</w:t>
      </w:r>
    </w:p>
    <w:sectPr w:rsidR="003A736E" w:rsidRPr="003A736E" w:rsidSect="0027242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B6C29"/>
    <w:multiLevelType w:val="hybridMultilevel"/>
    <w:tmpl w:val="D026CAC6"/>
    <w:lvl w:ilvl="0" w:tplc="E5FEF5F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C83DCB"/>
    <w:multiLevelType w:val="hybridMultilevel"/>
    <w:tmpl w:val="FE6E83DC"/>
    <w:lvl w:ilvl="0" w:tplc="C4C09D52">
      <w:start w:val="100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C64E9C"/>
    <w:multiLevelType w:val="hybridMultilevel"/>
    <w:tmpl w:val="B24802E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D33F7"/>
    <w:rsid w:val="0003621F"/>
    <w:rsid w:val="000F14AF"/>
    <w:rsid w:val="000F6E45"/>
    <w:rsid w:val="00147529"/>
    <w:rsid w:val="00161EE7"/>
    <w:rsid w:val="00246ACA"/>
    <w:rsid w:val="00272427"/>
    <w:rsid w:val="003317C5"/>
    <w:rsid w:val="003A736E"/>
    <w:rsid w:val="003D16F5"/>
    <w:rsid w:val="00497158"/>
    <w:rsid w:val="004C437E"/>
    <w:rsid w:val="00585280"/>
    <w:rsid w:val="005B1AED"/>
    <w:rsid w:val="005E27F9"/>
    <w:rsid w:val="005F2970"/>
    <w:rsid w:val="006108F8"/>
    <w:rsid w:val="00683EFE"/>
    <w:rsid w:val="006860E6"/>
    <w:rsid w:val="00731493"/>
    <w:rsid w:val="007E4DCD"/>
    <w:rsid w:val="008D33F7"/>
    <w:rsid w:val="00934C7F"/>
    <w:rsid w:val="00AB1C0D"/>
    <w:rsid w:val="00AC01FC"/>
    <w:rsid w:val="00B17E43"/>
    <w:rsid w:val="00B41E77"/>
    <w:rsid w:val="00C91A32"/>
    <w:rsid w:val="00CC5752"/>
    <w:rsid w:val="00CF5C99"/>
    <w:rsid w:val="00D25EBE"/>
    <w:rsid w:val="00D32CB9"/>
    <w:rsid w:val="00D32F36"/>
    <w:rsid w:val="00D47445"/>
    <w:rsid w:val="00DE4315"/>
    <w:rsid w:val="00ED417B"/>
    <w:rsid w:val="00F32DCC"/>
    <w:rsid w:val="00F9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7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33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33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3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hmar</dc:creator>
  <cp:keywords/>
  <dc:description/>
  <cp:lastModifiedBy>HP</cp:lastModifiedBy>
  <cp:revision>30</cp:revision>
  <dcterms:created xsi:type="dcterms:W3CDTF">2025-04-29T05:51:00Z</dcterms:created>
  <dcterms:modified xsi:type="dcterms:W3CDTF">2025-05-31T05:25:00Z</dcterms:modified>
</cp:coreProperties>
</file>